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</w:rPr>
        <w:tab/>
        <w:t>Drobne przyjemno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ś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ci - kolekcje wiosna-lato na MYSIEJ3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Lubisz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piew ptak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re wr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y ju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z ciep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ych kraj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i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wraz z pierwszymi promykami 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ca budz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codziennie rano? A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uspokaja 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 wody,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it-IT"/>
        </w:rPr>
        <w:t>ra 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na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ycia przelewa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fontannie. Wraz z nadej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ciem wiosny automatycznie wyt</w:t>
      </w:r>
      <w:r>
        <w:rPr>
          <w:rFonts w:ascii="Times New Roman" w:hAnsi="Times New Roman" w:hint="default"/>
          <w:sz w:val="24"/>
          <w:szCs w:val="24"/>
          <w:rtl w:val="0"/>
        </w:rPr>
        <w:t>ęż</w:t>
      </w:r>
      <w:r>
        <w:rPr>
          <w:rFonts w:ascii="Times New Roman" w:hAnsi="Times New Roman"/>
          <w:sz w:val="24"/>
          <w:szCs w:val="24"/>
          <w:rtl w:val="0"/>
        </w:rPr>
        <w:t>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wszystkie nasze zmys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y, poszukujemy pozytywnych bod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cieszymy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drobnymi przyjemno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ciami.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wiat widzimy troch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jak przez 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>owe okulary - zabaw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tym powiedzeniem i spraw sobie nowy model naprawd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>owy od Gloomy Sunday. Je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li chcesz przywita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wiosn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kolorach, wybierz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 2 pi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tro do sklepu Balagan - tu czekaj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 ciebie amarantowe, czerwone i zielone sanda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i inne wiosenno - letnie modele. Wygodne, pi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kne - jeste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my pewni,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dodadz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ci energii i nie zm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twoich st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p podczas wiosennych spacer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w. Je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li nie boisz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kolor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nie musisz ogranicza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przykuwaj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uwag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dodatk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- wybierz zwiewn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sukienk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czerwone i 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>owe kwiaty z butiku Svoi - podkre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li twoj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kobieco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i roz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wietli nawet ponury dzie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Podobno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da kobieta kocha bi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uteri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- je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li tak jest i z tob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to zanurz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w orientalny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wiat Wietnamu wraz z kolekcj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Vietnam projektantki Anny Orskiej. 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ugie czerwone kolczyki wyr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>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dodadz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charakteru najprostszemu strojowi. Je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li drobn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przyjemno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chcesz zachowa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tylko dla siebie, nic nie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bli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ej ciebie 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bielizna - delikatna, wygodna, seksowna i w pastelowych kolorach - niech twoje cia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pt-PT"/>
        </w:rPr>
        <w:t>o 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odczuje wiosn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 przyjemno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czerpiemy wszystkimi zmys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ami, zwr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óć 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 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uwag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 tkaniny i materia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re wybierasz: </w:t>
      </w:r>
      <w:r>
        <w:rPr>
          <w:rFonts w:ascii="Times New Roman" w:hAnsi="Times New Roman"/>
          <w:sz w:val="24"/>
          <w:szCs w:val="24"/>
          <w:rtl w:val="0"/>
        </w:rPr>
        <w:t>mi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kkie </w:t>
      </w:r>
      <w:r>
        <w:rPr>
          <w:rFonts w:ascii="Times New Roman" w:hAnsi="Times New Roman"/>
          <w:sz w:val="24"/>
          <w:szCs w:val="24"/>
          <w:rtl w:val="0"/>
          <w:lang w:val="it-IT"/>
        </w:rPr>
        <w:t>bia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 d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insy od Bynamesakke, p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cienna torba z butiku Svoi czy 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ceramiczne naczynia z NAP. Wiosna to 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czas porz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- </w:t>
      </w:r>
      <w:r>
        <w:rPr>
          <w:rFonts w:ascii="Times New Roman" w:hAnsi="Times New Roman"/>
          <w:sz w:val="24"/>
          <w:szCs w:val="24"/>
          <w:rtl w:val="0"/>
        </w:rPr>
        <w:t>minimalistyczne</w:t>
      </w:r>
      <w:r>
        <w:rPr>
          <w:rFonts w:ascii="Times New Roman" w:hAnsi="Times New Roman"/>
          <w:sz w:val="24"/>
          <w:szCs w:val="24"/>
          <w:rtl w:val="0"/>
        </w:rPr>
        <w:t xml:space="preserve"> pojemniki na 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 xml:space="preserve">ne drobiazgi znajdziesz w 8288 concept store - gwarantujemy,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te detale dodadz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charakteru i uroku twojemu wn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trzu. W temacie porz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dkowania przestrzeni wok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ół </w:t>
      </w:r>
      <w:r>
        <w:rPr>
          <w:rFonts w:ascii="Times New Roman" w:hAnsi="Times New Roman"/>
          <w:sz w:val="24"/>
          <w:szCs w:val="24"/>
          <w:rtl w:val="0"/>
        </w:rPr>
        <w:t>siebie z pomoc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przybywa MUJI wraz z prostymi i funkcjonalnymi pojemnikami oraz 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ym zestawem do sprz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tania - to moment, w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rym zdajesz sobie spraw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uporz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dkowany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wiat jest po prostu lepszy, a samo sprz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tanie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przyjemne.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Wiosna i lato wype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it-IT"/>
        </w:rPr>
        <w:t>nione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radosnymi chwilami na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ym powietrzu - przygotuj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ju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teraz na piknik czy na pla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żę </w:t>
      </w:r>
      <w:r>
        <w:rPr>
          <w:rFonts w:ascii="Times New Roman" w:hAnsi="Times New Roman"/>
          <w:sz w:val="24"/>
          <w:szCs w:val="24"/>
          <w:rtl w:val="0"/>
        </w:rPr>
        <w:t>- w sklepie NAP znajdziesz fascynuj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plecione torby - idealne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by wrzuci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najpotrzebniejsze rzeczy i zaszy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 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cu zadbaj o siebie, swoj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oczy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Alba1913 Face </w:t>
      </w:r>
      <w:r>
        <w:rPr>
          <w:rFonts w:ascii="Times New Roman" w:hAnsi="Times New Roman"/>
          <w:sz w:val="24"/>
          <w:szCs w:val="24"/>
          <w:rtl w:val="0"/>
        </w:rPr>
        <w:t>to luksusowe, wega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skie kosmetyki do codziennej piel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gnacji twojej twarzy. Dzi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ki nim przekonasz 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jak wielki wp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yw na nasz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nie tylko 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naturalne surowce, z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rych powstaj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Nie zapominaj 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o drobnych przyjemno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ciach dla twojego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dka - sku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 pyszny koktajl warzywno-owocowy,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ry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niczym witaminowa bomba dla twojego organizmu - usi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ź </w:t>
      </w:r>
      <w:r>
        <w:rPr>
          <w:rFonts w:ascii="Times New Roman" w:hAnsi="Times New Roman"/>
          <w:sz w:val="24"/>
          <w:szCs w:val="24"/>
          <w:rtl w:val="0"/>
          <w:lang w:val="fr-FR"/>
        </w:rPr>
        <w:t>na 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aku w kawiarni Deli3 i poczuj,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ta chwila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y tylko do ciebie. 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 weekendy nie sied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ź </w:t>
      </w:r>
      <w:r>
        <w:rPr>
          <w:rFonts w:ascii="Times New Roman" w:hAnsi="Times New Roman"/>
          <w:sz w:val="24"/>
          <w:szCs w:val="24"/>
          <w:rtl w:val="0"/>
        </w:rPr>
        <w:t>w domu, wyjd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, spotkaj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ze znajomymi, odkryj co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 </w:t>
      </w:r>
      <w:r>
        <w:rPr>
          <w:rFonts w:ascii="Times New Roman" w:hAnsi="Times New Roman"/>
          <w:sz w:val="24"/>
          <w:szCs w:val="24"/>
          <w:rtl w:val="0"/>
        </w:rPr>
        <w:t>nowego, zainspiruj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- 7 kwietnia wybierz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na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to Kwiat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zadbaj o to, by tw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j dom, balkon czy taras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en zieleni. 28 i 29 kwietnia nakarm dusz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wybierz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 spektakl Mistrz Manole. Od 20 maja przez tydzie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 xml:space="preserve">czeka na ciebie wystawa fotografii w Leica Gallery - </w:t>
      </w:r>
      <w:r>
        <w:rPr>
          <w:rFonts w:ascii="Times New Roman" w:hAnsi="Times New Roman" w:hint="default"/>
          <w:sz w:val="24"/>
          <w:szCs w:val="24"/>
          <w:rtl w:val="0"/>
        </w:rPr>
        <w:t>“</w:t>
      </w:r>
      <w:r>
        <w:rPr>
          <w:rFonts w:ascii="Times New Roman" w:hAnsi="Times New Roman"/>
          <w:sz w:val="24"/>
          <w:szCs w:val="24"/>
          <w:rtl w:val="0"/>
        </w:rPr>
        <w:t>Smak Wi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to 12 fotografii pokazuj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cych przebieg ludzkiego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ycia. 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Dodatkowe materia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oraz zdj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cia znajdziesz na stronie </w:t>
      </w: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"http://www.mysia3.pl"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www.mysia3.pl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 xml:space="preserve">Facebook: </w:t>
      </w: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"http://facebook.com/mysia3"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facebook.com/mysia3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Instagram: @mysia3official</w:t>
      </w:r>
      <w:r>
        <w:rPr>
          <w:rStyle w:val="None"/>
          <w:rFonts w:ascii="Calibri" w:cs="Calibri" w:hAnsi="Calibri" w:eastAsia="Calibri"/>
          <w:sz w:val="24"/>
          <w:szCs w:val="24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sz w:val="24"/>
      <w:szCs w:val="24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